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7C9A" w:rsidRPr="00940F27" w:rsidRDefault="0009341F" w:rsidP="00940F2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40F27">
        <w:rPr>
          <w:rFonts w:ascii="Times New Roman" w:hAnsi="Times New Roman" w:cs="Times New Roman"/>
          <w:b/>
          <w:sz w:val="26"/>
          <w:szCs w:val="26"/>
        </w:rPr>
        <w:t>CỘNG HÒA XÃ</w:t>
      </w:r>
      <w:bookmarkStart w:id="0" w:name="_GoBack"/>
      <w:bookmarkEnd w:id="0"/>
      <w:r w:rsidRPr="00940F27">
        <w:rPr>
          <w:rFonts w:ascii="Times New Roman" w:hAnsi="Times New Roman" w:cs="Times New Roman"/>
          <w:b/>
          <w:sz w:val="26"/>
          <w:szCs w:val="26"/>
        </w:rPr>
        <w:t xml:space="preserve"> HỘI CHỦ NGHĨA VIỆT NAM</w:t>
      </w:r>
    </w:p>
    <w:p w:rsidR="0009341F" w:rsidRPr="00940F27" w:rsidRDefault="0009341F" w:rsidP="00940F2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40F27">
        <w:rPr>
          <w:rFonts w:ascii="Times New Roman" w:hAnsi="Times New Roman" w:cs="Times New Roman"/>
          <w:b/>
          <w:sz w:val="26"/>
          <w:szCs w:val="26"/>
        </w:rPr>
        <w:t>Độc lập – Tự do – Hạnh phúc</w:t>
      </w:r>
    </w:p>
    <w:p w:rsidR="0009341F" w:rsidRDefault="0009341F" w:rsidP="00940F27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-----------------</w:t>
      </w:r>
    </w:p>
    <w:p w:rsidR="00940F27" w:rsidRDefault="00940F27" w:rsidP="00940F27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940F27" w:rsidRDefault="00940F27" w:rsidP="00940F27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09341F" w:rsidRPr="00940F27" w:rsidRDefault="0009341F" w:rsidP="00940F2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6"/>
        </w:rPr>
      </w:pPr>
      <w:r w:rsidRPr="00940F27">
        <w:rPr>
          <w:rFonts w:ascii="Times New Roman" w:hAnsi="Times New Roman" w:cs="Times New Roman"/>
          <w:b/>
          <w:sz w:val="28"/>
          <w:szCs w:val="26"/>
        </w:rPr>
        <w:t>ĐƠN XIN PHÉP</w:t>
      </w:r>
    </w:p>
    <w:p w:rsidR="0009341F" w:rsidRPr="00940F27" w:rsidRDefault="0009341F" w:rsidP="00940F27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940F27">
        <w:rPr>
          <w:rFonts w:ascii="Times New Roman" w:hAnsi="Times New Roman" w:cs="Times New Roman"/>
          <w:b/>
          <w:sz w:val="26"/>
          <w:szCs w:val="26"/>
        </w:rPr>
        <w:t>V/v: Nghỉ phép về thăm cha mẹ</w:t>
      </w:r>
    </w:p>
    <w:p w:rsidR="0009341F" w:rsidRDefault="0009341F" w:rsidP="00940F27">
      <w:pPr>
        <w:spacing w:before="240"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9341F" w:rsidRDefault="0009341F" w:rsidP="00940F2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Kính gửi: </w:t>
      </w:r>
      <w:r>
        <w:rPr>
          <w:rFonts w:ascii="Times New Roman" w:hAnsi="Times New Roman" w:cs="Times New Roman"/>
          <w:sz w:val="26"/>
          <w:szCs w:val="26"/>
        </w:rPr>
        <w:tab/>
        <w:t>- Hiệu trưởng Trường CĐKT Lý Tự Trọng Thành phố Hồ Chí Minh;</w:t>
      </w:r>
    </w:p>
    <w:p w:rsidR="0009341F" w:rsidRDefault="0009341F" w:rsidP="00940F2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- Trưởng phòng Tổ chức – Hành chính – Tổng hợp;</w:t>
      </w:r>
    </w:p>
    <w:p w:rsidR="0009341F" w:rsidRDefault="0009341F" w:rsidP="00940F27">
      <w:pPr>
        <w:spacing w:after="0" w:line="240" w:lineRule="auto"/>
        <w:ind w:left="720"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Trưởng khoa Công nghệ Điện – Điện tử</w:t>
      </w:r>
    </w:p>
    <w:p w:rsidR="0009341F" w:rsidRDefault="0009341F" w:rsidP="00940F27">
      <w:pPr>
        <w:spacing w:before="240"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09341F" w:rsidRDefault="0009341F" w:rsidP="003043B2">
      <w:pPr>
        <w:spacing w:before="240"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Tôi tên: Nguyễn Thùy Dương</w:t>
      </w:r>
    </w:p>
    <w:p w:rsidR="0009341F" w:rsidRDefault="0009341F" w:rsidP="003043B2">
      <w:pPr>
        <w:spacing w:before="240"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Hiện là Giáo viên công tác tại Khoa Điện – Điện tử</w:t>
      </w:r>
      <w:r w:rsidR="003043B2">
        <w:rPr>
          <w:rFonts w:ascii="Times New Roman" w:hAnsi="Times New Roman" w:cs="Times New Roman"/>
          <w:sz w:val="26"/>
          <w:szCs w:val="26"/>
        </w:rPr>
        <w:t>.</w:t>
      </w:r>
    </w:p>
    <w:p w:rsidR="0009341F" w:rsidRDefault="0009341F" w:rsidP="003043B2">
      <w:pPr>
        <w:spacing w:before="240"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Nay tôi làm đơn này kính xin phép Hiệu trưởng, Trưởng phòng TC-HC-TH, Trưởng khoa Công nghệ Điện – Điện tử cho phép tôi được nghỉ phép về thăm cha mẹ tại xã Tân Lập, huyện Vũ Thư, tỉnh Thái Bình</w:t>
      </w:r>
      <w:r w:rsidR="00696C99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696C99">
        <w:rPr>
          <w:rFonts w:ascii="Times New Roman" w:hAnsi="Times New Roman" w:cs="Times New Roman"/>
          <w:sz w:val="26"/>
          <w:szCs w:val="26"/>
        </w:rPr>
        <w:t>Thời gian nghỉ phép từ ngày 01/02/2016 đến ngày 21/02/2016</w:t>
      </w:r>
      <w:r w:rsidR="00940F27">
        <w:rPr>
          <w:rFonts w:ascii="Times New Roman" w:hAnsi="Times New Roman" w:cs="Times New Roman"/>
          <w:sz w:val="26"/>
          <w:szCs w:val="26"/>
        </w:rPr>
        <w:t>.</w:t>
      </w:r>
    </w:p>
    <w:p w:rsidR="00940F27" w:rsidRDefault="00940F27" w:rsidP="003043B2">
      <w:pPr>
        <w:spacing w:before="240"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Lý do: Về thăm cha mẹ ruột, cha đang điều trị bệnh tại địa phương.</w:t>
      </w:r>
    </w:p>
    <w:p w:rsidR="00A8141E" w:rsidRDefault="00A8141E" w:rsidP="003043B2">
      <w:pPr>
        <w:spacing w:before="240"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Kinh mong quý lãnh đạo tạo điều kiện cho phép và giải quyết các chế độ theo quy định hiện hành.</w:t>
      </w:r>
    </w:p>
    <w:p w:rsidR="00A8141E" w:rsidRDefault="00F12664" w:rsidP="003043B2">
      <w:pPr>
        <w:spacing w:before="240" w:after="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Trân trọng!</w:t>
      </w:r>
    </w:p>
    <w:p w:rsidR="00F12664" w:rsidRDefault="00F12664" w:rsidP="00940F27">
      <w:pPr>
        <w:spacing w:before="240" w:after="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F12664" w:rsidRPr="003043B2" w:rsidRDefault="00F12664" w:rsidP="003043B2">
      <w:pPr>
        <w:spacing w:after="0" w:line="240" w:lineRule="auto"/>
        <w:ind w:firstLine="720"/>
        <w:jc w:val="right"/>
        <w:rPr>
          <w:rFonts w:ascii="Times New Roman" w:hAnsi="Times New Roman" w:cs="Times New Roman"/>
          <w:i/>
          <w:sz w:val="26"/>
          <w:szCs w:val="26"/>
        </w:rPr>
      </w:pPr>
      <w:r w:rsidRPr="003043B2">
        <w:rPr>
          <w:rFonts w:ascii="Times New Roman" w:hAnsi="Times New Roman" w:cs="Times New Roman"/>
          <w:i/>
          <w:sz w:val="26"/>
          <w:szCs w:val="26"/>
        </w:rPr>
        <w:t>Tân Bình, ngày 15 tháng 01 năm 2016</w:t>
      </w: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78"/>
        <w:gridCol w:w="4479"/>
      </w:tblGrid>
      <w:tr w:rsidR="00940F27" w:rsidRPr="00940F27" w:rsidTr="003043B2">
        <w:trPr>
          <w:jc w:val="center"/>
        </w:trPr>
        <w:tc>
          <w:tcPr>
            <w:tcW w:w="4478" w:type="dxa"/>
          </w:tcPr>
          <w:p w:rsidR="00940F27" w:rsidRPr="00940F27" w:rsidRDefault="00940F27" w:rsidP="003043B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40F27"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4479" w:type="dxa"/>
          </w:tcPr>
          <w:p w:rsidR="00940F27" w:rsidRPr="00940F27" w:rsidRDefault="00940F27" w:rsidP="003043B2">
            <w:pPr>
              <w:ind w:firstLine="7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40F27">
              <w:rPr>
                <w:rFonts w:ascii="Times New Roman" w:hAnsi="Times New Roman" w:cs="Times New Roman"/>
                <w:b/>
                <w:sz w:val="26"/>
                <w:szCs w:val="26"/>
              </w:rPr>
              <w:t>Người làm đơn</w:t>
            </w:r>
          </w:p>
          <w:p w:rsidR="00940F27" w:rsidRPr="00940F27" w:rsidRDefault="00940F27" w:rsidP="003043B2">
            <w:pPr>
              <w:ind w:firstLine="7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40F27" w:rsidRDefault="00940F27" w:rsidP="003043B2">
            <w:pPr>
              <w:ind w:firstLine="7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043B2" w:rsidRDefault="003043B2" w:rsidP="003043B2">
            <w:pPr>
              <w:ind w:firstLine="7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043B2" w:rsidRDefault="003043B2" w:rsidP="003043B2">
            <w:pPr>
              <w:ind w:firstLine="7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40F27" w:rsidRDefault="00940F27" w:rsidP="003043B2">
            <w:pPr>
              <w:ind w:firstLine="7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40F27">
              <w:rPr>
                <w:rFonts w:ascii="Times New Roman" w:hAnsi="Times New Roman" w:cs="Times New Roman"/>
                <w:b/>
                <w:sz w:val="26"/>
                <w:szCs w:val="26"/>
              </w:rPr>
              <w:t>Nguyễn Thùy Dương</w:t>
            </w:r>
          </w:p>
          <w:p w:rsidR="003043B2" w:rsidRDefault="003043B2" w:rsidP="003043B2">
            <w:pPr>
              <w:ind w:firstLine="7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043B2" w:rsidRPr="00940F27" w:rsidRDefault="003043B2" w:rsidP="003043B2">
            <w:pPr>
              <w:ind w:firstLine="7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940F27" w:rsidRPr="00940F27" w:rsidTr="003043B2">
        <w:trPr>
          <w:jc w:val="center"/>
        </w:trPr>
        <w:tc>
          <w:tcPr>
            <w:tcW w:w="4478" w:type="dxa"/>
          </w:tcPr>
          <w:p w:rsidR="003043B2" w:rsidRDefault="003043B2" w:rsidP="003043B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043B2" w:rsidRDefault="003043B2" w:rsidP="003043B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40F27" w:rsidRPr="00940F27" w:rsidRDefault="00940F27" w:rsidP="003043B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40F27">
              <w:rPr>
                <w:rFonts w:ascii="Times New Roman" w:hAnsi="Times New Roman" w:cs="Times New Roman"/>
                <w:b/>
                <w:sz w:val="26"/>
                <w:szCs w:val="26"/>
              </w:rPr>
              <w:t>TRƯỞNG PHÒNG TC-HC-TH</w:t>
            </w:r>
          </w:p>
        </w:tc>
        <w:tc>
          <w:tcPr>
            <w:tcW w:w="4479" w:type="dxa"/>
          </w:tcPr>
          <w:p w:rsidR="003043B2" w:rsidRDefault="003043B2" w:rsidP="003043B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3043B2" w:rsidRDefault="003043B2" w:rsidP="003043B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40F27" w:rsidRPr="00940F27" w:rsidRDefault="00940F27" w:rsidP="003043B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940F27">
              <w:rPr>
                <w:rFonts w:ascii="Times New Roman" w:hAnsi="Times New Roman" w:cs="Times New Roman"/>
                <w:b/>
                <w:sz w:val="26"/>
                <w:szCs w:val="26"/>
              </w:rPr>
              <w:t>TRƯỞNG KHOA</w:t>
            </w:r>
          </w:p>
        </w:tc>
      </w:tr>
    </w:tbl>
    <w:p w:rsidR="00940F27" w:rsidRDefault="00940F27" w:rsidP="00940F27">
      <w:pPr>
        <w:spacing w:before="240" w:after="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sectPr w:rsidR="00940F27" w:rsidSect="00010037">
      <w:pgSz w:w="11909" w:h="16834" w:code="9"/>
      <w:pgMar w:top="1080" w:right="1440" w:bottom="1440" w:left="172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41F"/>
    <w:rsid w:val="00010037"/>
    <w:rsid w:val="00035163"/>
    <w:rsid w:val="00041851"/>
    <w:rsid w:val="00051ADF"/>
    <w:rsid w:val="00051EA2"/>
    <w:rsid w:val="00055C53"/>
    <w:rsid w:val="0009341F"/>
    <w:rsid w:val="00095053"/>
    <w:rsid w:val="000A6063"/>
    <w:rsid w:val="000D3E7C"/>
    <w:rsid w:val="00174DBB"/>
    <w:rsid w:val="00197B89"/>
    <w:rsid w:val="001B0AA4"/>
    <w:rsid w:val="001B0DD5"/>
    <w:rsid w:val="001C47F4"/>
    <w:rsid w:val="001D7C76"/>
    <w:rsid w:val="00203328"/>
    <w:rsid w:val="002140F7"/>
    <w:rsid w:val="002219A1"/>
    <w:rsid w:val="002238C4"/>
    <w:rsid w:val="00227542"/>
    <w:rsid w:val="0024473A"/>
    <w:rsid w:val="00267C9A"/>
    <w:rsid w:val="002A5B4E"/>
    <w:rsid w:val="002F0B48"/>
    <w:rsid w:val="00301F95"/>
    <w:rsid w:val="00302470"/>
    <w:rsid w:val="003043B2"/>
    <w:rsid w:val="00315C44"/>
    <w:rsid w:val="00316DAB"/>
    <w:rsid w:val="00364FFE"/>
    <w:rsid w:val="003713B9"/>
    <w:rsid w:val="0039252F"/>
    <w:rsid w:val="003B5AC9"/>
    <w:rsid w:val="003D0571"/>
    <w:rsid w:val="003D38EB"/>
    <w:rsid w:val="003E02F7"/>
    <w:rsid w:val="003E1E96"/>
    <w:rsid w:val="00405BE7"/>
    <w:rsid w:val="004351CB"/>
    <w:rsid w:val="0045078A"/>
    <w:rsid w:val="004A29CD"/>
    <w:rsid w:val="004B357B"/>
    <w:rsid w:val="004D15FD"/>
    <w:rsid w:val="004F36FE"/>
    <w:rsid w:val="005006E0"/>
    <w:rsid w:val="0051785E"/>
    <w:rsid w:val="005257B5"/>
    <w:rsid w:val="005335A4"/>
    <w:rsid w:val="005529D2"/>
    <w:rsid w:val="00556EA4"/>
    <w:rsid w:val="00595E93"/>
    <w:rsid w:val="00600045"/>
    <w:rsid w:val="00620B3E"/>
    <w:rsid w:val="00630783"/>
    <w:rsid w:val="006671A0"/>
    <w:rsid w:val="006822EA"/>
    <w:rsid w:val="0068579B"/>
    <w:rsid w:val="0069593C"/>
    <w:rsid w:val="00696C99"/>
    <w:rsid w:val="006E1BBE"/>
    <w:rsid w:val="006F3009"/>
    <w:rsid w:val="00702BB5"/>
    <w:rsid w:val="007121B2"/>
    <w:rsid w:val="00772ACE"/>
    <w:rsid w:val="007B2B72"/>
    <w:rsid w:val="008010D7"/>
    <w:rsid w:val="008168D8"/>
    <w:rsid w:val="008545AC"/>
    <w:rsid w:val="00874518"/>
    <w:rsid w:val="00887139"/>
    <w:rsid w:val="008C6D1D"/>
    <w:rsid w:val="0092766E"/>
    <w:rsid w:val="00940F27"/>
    <w:rsid w:val="009452F5"/>
    <w:rsid w:val="00957E59"/>
    <w:rsid w:val="0096390B"/>
    <w:rsid w:val="00972A1A"/>
    <w:rsid w:val="009C38DB"/>
    <w:rsid w:val="009E405E"/>
    <w:rsid w:val="00A22DE6"/>
    <w:rsid w:val="00A8141E"/>
    <w:rsid w:val="00A81B3C"/>
    <w:rsid w:val="00A86A69"/>
    <w:rsid w:val="00A924DB"/>
    <w:rsid w:val="00AB21C2"/>
    <w:rsid w:val="00AD4F97"/>
    <w:rsid w:val="00B276DA"/>
    <w:rsid w:val="00B4671B"/>
    <w:rsid w:val="00B83D07"/>
    <w:rsid w:val="00BB2FF5"/>
    <w:rsid w:val="00BD3390"/>
    <w:rsid w:val="00BE130B"/>
    <w:rsid w:val="00BE4DE0"/>
    <w:rsid w:val="00BE54A3"/>
    <w:rsid w:val="00BE7FA5"/>
    <w:rsid w:val="00C85211"/>
    <w:rsid w:val="00C9710E"/>
    <w:rsid w:val="00CE5CDA"/>
    <w:rsid w:val="00CE7C3F"/>
    <w:rsid w:val="00D041A4"/>
    <w:rsid w:val="00D260CF"/>
    <w:rsid w:val="00D52D01"/>
    <w:rsid w:val="00D70A37"/>
    <w:rsid w:val="00D809F6"/>
    <w:rsid w:val="00E4636E"/>
    <w:rsid w:val="00E62135"/>
    <w:rsid w:val="00E90F78"/>
    <w:rsid w:val="00F12664"/>
    <w:rsid w:val="00F65A32"/>
    <w:rsid w:val="00F97038"/>
    <w:rsid w:val="00FE083A"/>
    <w:rsid w:val="00FE4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341F"/>
    <w:pPr>
      <w:ind w:left="720"/>
      <w:contextualSpacing/>
    </w:pPr>
  </w:style>
  <w:style w:type="table" w:styleId="TableGrid">
    <w:name w:val="Table Grid"/>
    <w:basedOn w:val="TableNormal"/>
    <w:uiPriority w:val="59"/>
    <w:rsid w:val="00940F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341F"/>
    <w:pPr>
      <w:ind w:left="720"/>
      <w:contextualSpacing/>
    </w:pPr>
  </w:style>
  <w:style w:type="table" w:styleId="TableGrid">
    <w:name w:val="Table Grid"/>
    <w:basedOn w:val="TableNormal"/>
    <w:uiPriority w:val="59"/>
    <w:rsid w:val="00940F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PHAM MANH HA</dc:creator>
  <cp:lastModifiedBy>PHAM MANH HA</cp:lastModifiedBy>
  <cp:revision>4</cp:revision>
  <dcterms:created xsi:type="dcterms:W3CDTF">2016-01-15T03:27:00Z</dcterms:created>
  <dcterms:modified xsi:type="dcterms:W3CDTF">2016-01-15T04:11:00Z</dcterms:modified>
</cp:coreProperties>
</file>